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5C42" w14:textId="23EC91F1" w:rsidR="00880CFE" w:rsidRDefault="005E32A8" w:rsidP="005E32A8">
      <w:pPr>
        <w:jc w:val="center"/>
        <w:rPr>
          <w:sz w:val="32"/>
          <w:szCs w:val="32"/>
        </w:rPr>
      </w:pPr>
      <w:r w:rsidRPr="005E32A8">
        <w:rPr>
          <w:sz w:val="32"/>
          <w:szCs w:val="32"/>
        </w:rPr>
        <w:t>Synamedia MEG IRD</w:t>
      </w:r>
      <w:r>
        <w:rPr>
          <w:sz w:val="32"/>
          <w:szCs w:val="32"/>
        </w:rPr>
        <w:t xml:space="preserve"> - </w:t>
      </w:r>
      <w:r w:rsidRPr="005E32A8">
        <w:rPr>
          <w:sz w:val="32"/>
          <w:szCs w:val="32"/>
        </w:rPr>
        <w:t xml:space="preserve">How </w:t>
      </w:r>
      <w:proofErr w:type="gramStart"/>
      <w:r w:rsidRPr="005E32A8">
        <w:rPr>
          <w:sz w:val="32"/>
          <w:szCs w:val="32"/>
        </w:rPr>
        <w:t>To</w:t>
      </w:r>
      <w:proofErr w:type="gramEnd"/>
      <w:r w:rsidRPr="005E32A8">
        <w:rPr>
          <w:sz w:val="32"/>
          <w:szCs w:val="32"/>
        </w:rPr>
        <w:t xml:space="preserve"> Turn LNB Voltage</w:t>
      </w:r>
    </w:p>
    <w:p w14:paraId="0115CC06" w14:textId="77777777" w:rsidR="005E32A8" w:rsidRDefault="005E32A8" w:rsidP="005E32A8">
      <w:pPr>
        <w:jc w:val="center"/>
        <w:rPr>
          <w:sz w:val="24"/>
          <w:szCs w:val="24"/>
        </w:rPr>
      </w:pPr>
    </w:p>
    <w:p w14:paraId="4DB605BA" w14:textId="2364BBD0" w:rsidR="005E32A8" w:rsidRPr="005E32A8" w:rsidRDefault="005E32A8" w:rsidP="005E32A8">
      <w:pPr>
        <w:rPr>
          <w:sz w:val="24"/>
          <w:szCs w:val="24"/>
        </w:rPr>
      </w:pPr>
      <w:r w:rsidRPr="005E32A8">
        <w:rPr>
          <w:b/>
          <w:bCs/>
          <w:sz w:val="24"/>
          <w:szCs w:val="24"/>
        </w:rPr>
        <w:t>Task-</w:t>
      </w:r>
      <w:r w:rsidRPr="005E32A8">
        <w:rPr>
          <w:sz w:val="24"/>
          <w:szCs w:val="24"/>
        </w:rPr>
        <w:t xml:space="preserve"> </w:t>
      </w:r>
      <w:r w:rsidR="00292F51">
        <w:rPr>
          <w:sz w:val="24"/>
          <w:szCs w:val="24"/>
        </w:rPr>
        <w:t>Configuring MEG IRD</w:t>
      </w:r>
    </w:p>
    <w:p w14:paraId="5B068B75" w14:textId="4A824FAA" w:rsidR="005E32A8" w:rsidRPr="005E32A8" w:rsidRDefault="005E32A8" w:rsidP="005E32A8">
      <w:pPr>
        <w:rPr>
          <w:sz w:val="24"/>
          <w:szCs w:val="24"/>
        </w:rPr>
      </w:pPr>
      <w:r w:rsidRPr="005E32A8">
        <w:rPr>
          <w:b/>
          <w:bCs/>
          <w:sz w:val="24"/>
          <w:szCs w:val="24"/>
        </w:rPr>
        <w:t>Condition-</w:t>
      </w:r>
      <w:r w:rsidRPr="005E32A8">
        <w:rPr>
          <w:sz w:val="24"/>
          <w:szCs w:val="24"/>
        </w:rPr>
        <w:t xml:space="preserve"> </w:t>
      </w:r>
      <w:r w:rsidR="00C35E74">
        <w:rPr>
          <w:sz w:val="24"/>
          <w:szCs w:val="24"/>
        </w:rPr>
        <w:t>Turning DC Voltage on to power LNB</w:t>
      </w:r>
    </w:p>
    <w:p w14:paraId="6C51AD5D" w14:textId="52B27633" w:rsidR="005E32A8" w:rsidRDefault="005E32A8" w:rsidP="005E32A8">
      <w:pPr>
        <w:rPr>
          <w:sz w:val="24"/>
          <w:szCs w:val="24"/>
        </w:rPr>
      </w:pPr>
      <w:r w:rsidRPr="005E32A8">
        <w:rPr>
          <w:b/>
          <w:bCs/>
          <w:sz w:val="24"/>
          <w:szCs w:val="24"/>
        </w:rPr>
        <w:t>Standard-</w:t>
      </w:r>
      <w:r w:rsidR="00292F51" w:rsidRPr="00904CB2">
        <w:rPr>
          <w:sz w:val="24"/>
          <w:szCs w:val="24"/>
        </w:rPr>
        <w:t xml:space="preserve"> </w:t>
      </w:r>
      <w:r w:rsidR="0050439B" w:rsidRPr="00904CB2">
        <w:rPr>
          <w:sz w:val="24"/>
          <w:szCs w:val="24"/>
        </w:rPr>
        <w:t xml:space="preserve">How to </w:t>
      </w:r>
      <w:r w:rsidR="00344CCE">
        <w:rPr>
          <w:sz w:val="24"/>
          <w:szCs w:val="24"/>
        </w:rPr>
        <w:t>activate</w:t>
      </w:r>
      <w:r w:rsidR="005B50A5">
        <w:rPr>
          <w:sz w:val="24"/>
          <w:szCs w:val="24"/>
        </w:rPr>
        <w:t xml:space="preserve"> </w:t>
      </w:r>
      <w:r w:rsidR="0050439B" w:rsidRPr="00904CB2">
        <w:rPr>
          <w:sz w:val="24"/>
          <w:szCs w:val="24"/>
        </w:rPr>
        <w:t>IRD DC Voltage</w:t>
      </w:r>
      <w:r w:rsidR="00904CB2" w:rsidRPr="00904CB2">
        <w:rPr>
          <w:sz w:val="24"/>
          <w:szCs w:val="24"/>
        </w:rPr>
        <w:t xml:space="preserve"> for MEG IRD</w:t>
      </w:r>
    </w:p>
    <w:p w14:paraId="0C989CAB" w14:textId="77777777" w:rsidR="00411C9A" w:rsidRPr="00411C9A" w:rsidRDefault="00411C9A" w:rsidP="00411C9A">
      <w:pPr>
        <w:numPr>
          <w:ilvl w:val="1"/>
          <w:numId w:val="2"/>
        </w:numPr>
        <w:rPr>
          <w:b/>
          <w:bCs/>
          <w:sz w:val="24"/>
          <w:szCs w:val="24"/>
        </w:rPr>
      </w:pPr>
      <w:r w:rsidRPr="00411C9A">
        <w:rPr>
          <w:sz w:val="24"/>
          <w:szCs w:val="24"/>
        </w:rPr>
        <w:t xml:space="preserve">Begin by </w:t>
      </w:r>
      <w:r w:rsidRPr="00411C9A">
        <w:rPr>
          <w:b/>
          <w:bCs/>
          <w:sz w:val="24"/>
          <w:szCs w:val="24"/>
        </w:rPr>
        <w:t>Browsing to IP</w:t>
      </w:r>
      <w:r w:rsidRPr="00411C9A">
        <w:rPr>
          <w:sz w:val="24"/>
          <w:szCs w:val="24"/>
        </w:rPr>
        <w:t xml:space="preserve"> of MEG IRD (Default </w:t>
      </w:r>
      <w:proofErr w:type="spellStart"/>
      <w:r w:rsidRPr="00411C9A">
        <w:rPr>
          <w:sz w:val="24"/>
          <w:szCs w:val="24"/>
        </w:rPr>
        <w:t>ip</w:t>
      </w:r>
      <w:proofErr w:type="spellEnd"/>
      <w:r w:rsidRPr="00411C9A">
        <w:rPr>
          <w:sz w:val="24"/>
          <w:szCs w:val="24"/>
        </w:rPr>
        <w:t xml:space="preserve"> - 192.168.2.20)</w:t>
      </w:r>
    </w:p>
    <w:p w14:paraId="55BEFE06" w14:textId="77777777" w:rsidR="00411C9A" w:rsidRDefault="00411C9A" w:rsidP="00411C9A">
      <w:pPr>
        <w:numPr>
          <w:ilvl w:val="2"/>
          <w:numId w:val="2"/>
        </w:numPr>
        <w:rPr>
          <w:i/>
          <w:iCs/>
          <w:sz w:val="24"/>
          <w:szCs w:val="24"/>
        </w:rPr>
      </w:pPr>
      <w:r w:rsidRPr="00411C9A">
        <w:rPr>
          <w:b/>
          <w:bCs/>
          <w:sz w:val="24"/>
          <w:szCs w:val="24"/>
        </w:rPr>
        <w:t>Enter UN &amp; PW</w:t>
      </w:r>
      <w:r w:rsidRPr="00411C9A">
        <w:rPr>
          <w:sz w:val="24"/>
          <w:szCs w:val="24"/>
        </w:rPr>
        <w:t xml:space="preserve"> </w:t>
      </w:r>
      <w:r w:rsidRPr="00411C9A">
        <w:rPr>
          <w:i/>
          <w:iCs/>
          <w:sz w:val="24"/>
          <w:szCs w:val="24"/>
        </w:rPr>
        <w:t xml:space="preserve">(see figure 1) (UN: </w:t>
      </w:r>
      <w:proofErr w:type="gramStart"/>
      <w:r w:rsidRPr="00411C9A">
        <w:rPr>
          <w:i/>
          <w:iCs/>
          <w:sz w:val="24"/>
          <w:szCs w:val="24"/>
        </w:rPr>
        <w:t>Admin ;</w:t>
      </w:r>
      <w:proofErr w:type="gramEnd"/>
      <w:r w:rsidRPr="00411C9A">
        <w:rPr>
          <w:i/>
          <w:iCs/>
          <w:sz w:val="24"/>
          <w:szCs w:val="24"/>
        </w:rPr>
        <w:t xml:space="preserve"> PW: Password)</w:t>
      </w:r>
    </w:p>
    <w:p w14:paraId="029AB81E" w14:textId="3E10E1DA" w:rsidR="00411C9A" w:rsidRPr="00411C9A" w:rsidRDefault="00411C9A" w:rsidP="00411C9A">
      <w:pPr>
        <w:rPr>
          <w:i/>
          <w:iCs/>
        </w:rPr>
      </w:pPr>
      <w:r w:rsidRPr="00411C9A">
        <w:rPr>
          <w:i/>
          <w:iCs/>
        </w:rPr>
        <w:t>Figure-1</w:t>
      </w:r>
    </w:p>
    <w:p w14:paraId="7A0AEA93" w14:textId="797EACD0" w:rsidR="0010104E" w:rsidRDefault="0010104E" w:rsidP="0010104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BB8A1A0" wp14:editId="451D268E">
            <wp:extent cx="2028825" cy="1524635"/>
            <wp:effectExtent l="0" t="0" r="9525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9ADAE" w14:textId="77777777" w:rsidR="00411C9A" w:rsidRDefault="00411C9A" w:rsidP="0010104E">
      <w:pPr>
        <w:rPr>
          <w:sz w:val="24"/>
          <w:szCs w:val="24"/>
        </w:rPr>
      </w:pPr>
    </w:p>
    <w:p w14:paraId="45204568" w14:textId="789C077C" w:rsidR="009C7E28" w:rsidRDefault="004F0883" w:rsidP="0032198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Navigate to </w:t>
      </w:r>
      <w:r w:rsidR="00B37CDF">
        <w:rPr>
          <w:sz w:val="24"/>
          <w:szCs w:val="24"/>
        </w:rPr>
        <w:t>Advanced View by clicking 3 lines in upper left corner</w:t>
      </w:r>
    </w:p>
    <w:p w14:paraId="41D00F34" w14:textId="79DB2EE0" w:rsidR="00321982" w:rsidRDefault="00321982" w:rsidP="00321982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Expand I/O on the left</w:t>
      </w:r>
      <w:r w:rsidR="00F80196">
        <w:rPr>
          <w:sz w:val="24"/>
          <w:szCs w:val="24"/>
        </w:rPr>
        <w:t xml:space="preserve"> (input) section</w:t>
      </w:r>
    </w:p>
    <w:p w14:paraId="56364ED2" w14:textId="000619BD" w:rsidR="001452D2" w:rsidRDefault="00F80196" w:rsidP="001452D2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You should now see DVBS2 1</w:t>
      </w:r>
    </w:p>
    <w:p w14:paraId="3A80D1E2" w14:textId="4BECE90C" w:rsidR="001452D2" w:rsidRDefault="001452D2" w:rsidP="001452D2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Right Click on DVBS2 1</w:t>
      </w:r>
    </w:p>
    <w:p w14:paraId="14DA102A" w14:textId="0762BFDE" w:rsidR="00EE2133" w:rsidRDefault="001452D2" w:rsidP="00447B57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EE2133">
        <w:rPr>
          <w:sz w:val="24"/>
          <w:szCs w:val="24"/>
        </w:rPr>
        <w:t>configuration</w:t>
      </w:r>
      <w:r w:rsidR="00C87969">
        <w:rPr>
          <w:sz w:val="24"/>
          <w:szCs w:val="24"/>
        </w:rPr>
        <w:t xml:space="preserve"> (see figure-2)</w:t>
      </w:r>
    </w:p>
    <w:p w14:paraId="1C1AD495" w14:textId="5C0E5087" w:rsidR="0096413F" w:rsidRPr="0096413F" w:rsidRDefault="0096413F" w:rsidP="0096413F">
      <w:r w:rsidRPr="0096413F">
        <w:t>Figure-2</w:t>
      </w:r>
    </w:p>
    <w:p w14:paraId="0BCA09D1" w14:textId="487CAC56" w:rsidR="00AF1D5B" w:rsidRPr="00AF1D5B" w:rsidRDefault="00AF1D5B" w:rsidP="00AF1D5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F232E4" wp14:editId="2DDEA526">
            <wp:extent cx="5934075" cy="2247900"/>
            <wp:effectExtent l="0" t="0" r="9525" b="0"/>
            <wp:docPr id="1657030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C5B7E" w14:textId="77777777" w:rsidR="00AF1D5B" w:rsidRDefault="00AF1D5B" w:rsidP="00AF1D5B">
      <w:pPr>
        <w:pStyle w:val="ListParagraph"/>
        <w:rPr>
          <w:sz w:val="24"/>
          <w:szCs w:val="24"/>
        </w:rPr>
      </w:pPr>
    </w:p>
    <w:p w14:paraId="5A88C547" w14:textId="71EC42D2" w:rsidR="00447B57" w:rsidRDefault="00447B57" w:rsidP="00447B5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You should now</w:t>
      </w:r>
      <w:r w:rsidR="00D060CC">
        <w:rPr>
          <w:sz w:val="24"/>
          <w:szCs w:val="24"/>
        </w:rPr>
        <w:t xml:space="preserve"> see the PCI card configuration</w:t>
      </w:r>
    </w:p>
    <w:p w14:paraId="49252CEC" w14:textId="064CDF72" w:rsidR="00D060CC" w:rsidRDefault="00D060CC" w:rsidP="00447B5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Scroll to the bottom of the page and locate DVB-S2 Port Setting</w:t>
      </w:r>
    </w:p>
    <w:p w14:paraId="5096D073" w14:textId="205812E7" w:rsidR="002C3318" w:rsidRDefault="002C3318" w:rsidP="002C3318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Next, click the dropdown under LNB Settings</w:t>
      </w:r>
      <w:r w:rsidR="000D605F">
        <w:rPr>
          <w:sz w:val="24"/>
          <w:szCs w:val="24"/>
        </w:rPr>
        <w:t xml:space="preserve"> / Polarization</w:t>
      </w:r>
      <w:r w:rsidR="0096413F">
        <w:rPr>
          <w:sz w:val="24"/>
          <w:szCs w:val="24"/>
        </w:rPr>
        <w:t xml:space="preserve"> (see figure-3)</w:t>
      </w:r>
    </w:p>
    <w:p w14:paraId="2CEAE78C" w14:textId="0E1733C7" w:rsidR="000D605F" w:rsidRDefault="000D605F" w:rsidP="000D605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Choose Horizontal</w:t>
      </w:r>
    </w:p>
    <w:p w14:paraId="071634CB" w14:textId="0CBC6110" w:rsidR="000D605F" w:rsidRDefault="000D605F" w:rsidP="000D605F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Navigate back to the top of the page and hit </w:t>
      </w:r>
      <w:r w:rsidR="002E22C7">
        <w:rPr>
          <w:sz w:val="24"/>
          <w:szCs w:val="24"/>
        </w:rPr>
        <w:t>A</w:t>
      </w:r>
      <w:r>
        <w:rPr>
          <w:sz w:val="24"/>
          <w:szCs w:val="24"/>
        </w:rPr>
        <w:t>ppl</w:t>
      </w:r>
      <w:r w:rsidR="002E22C7">
        <w:rPr>
          <w:sz w:val="24"/>
          <w:szCs w:val="24"/>
        </w:rPr>
        <w:t>y</w:t>
      </w:r>
    </w:p>
    <w:p w14:paraId="206A5F93" w14:textId="71EDE38F" w:rsidR="002E22C7" w:rsidRDefault="002E22C7" w:rsidP="002E22C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LNB Voltage is now active</w:t>
      </w:r>
    </w:p>
    <w:p w14:paraId="237A5C66" w14:textId="39C2EF8E" w:rsidR="0096413F" w:rsidRPr="0096413F" w:rsidRDefault="0096413F" w:rsidP="0096413F">
      <w:r w:rsidRPr="0096413F">
        <w:t>Figure-3</w:t>
      </w:r>
    </w:p>
    <w:p w14:paraId="5D2C5C0C" w14:textId="57E7479E" w:rsidR="0096413F" w:rsidRPr="0096413F" w:rsidRDefault="0096413F" w:rsidP="0096413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323D0AD" wp14:editId="2C342243">
            <wp:extent cx="5934075" cy="3067050"/>
            <wp:effectExtent l="0" t="0" r="9525" b="0"/>
            <wp:docPr id="298337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13F" w:rsidRPr="0096413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7BF65" w14:textId="77777777" w:rsidR="00BD3245" w:rsidRDefault="00BD3245" w:rsidP="007C50C8">
      <w:pPr>
        <w:spacing w:after="0" w:line="240" w:lineRule="auto"/>
      </w:pPr>
      <w:r>
        <w:separator/>
      </w:r>
    </w:p>
  </w:endnote>
  <w:endnote w:type="continuationSeparator" w:id="0">
    <w:p w14:paraId="46117A25" w14:textId="77777777" w:rsidR="00BD3245" w:rsidRDefault="00BD3245" w:rsidP="007C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5224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D8B9D6" w14:textId="592EF3E7" w:rsidR="007C50C8" w:rsidRDefault="007C50C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8983429" w14:textId="77777777" w:rsidR="007C50C8" w:rsidRDefault="007C5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E28FC" w14:textId="77777777" w:rsidR="00BD3245" w:rsidRDefault="00BD3245" w:rsidP="007C50C8">
      <w:pPr>
        <w:spacing w:after="0" w:line="240" w:lineRule="auto"/>
      </w:pPr>
      <w:r>
        <w:separator/>
      </w:r>
    </w:p>
  </w:footnote>
  <w:footnote w:type="continuationSeparator" w:id="0">
    <w:p w14:paraId="0FC29B2C" w14:textId="77777777" w:rsidR="00BD3245" w:rsidRDefault="00BD3245" w:rsidP="007C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31F0" w14:textId="7968D8C7" w:rsidR="007C50C8" w:rsidRDefault="007C50C8">
    <w:pPr>
      <w:pStyle w:val="Header"/>
    </w:pPr>
    <w:r>
      <w:t>April 7,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EC1"/>
    <w:multiLevelType w:val="hybridMultilevel"/>
    <w:tmpl w:val="5122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172F6"/>
    <w:multiLevelType w:val="hybridMultilevel"/>
    <w:tmpl w:val="0D6A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264663">
    <w:abstractNumId w:val="2"/>
  </w:num>
  <w:num w:numId="2" w16cid:durableId="24970115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66876657">
    <w:abstractNumId w:val="1"/>
  </w:num>
  <w:num w:numId="4" w16cid:durableId="102632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A8"/>
    <w:rsid w:val="000C66D6"/>
    <w:rsid w:val="000D605F"/>
    <w:rsid w:val="0010104E"/>
    <w:rsid w:val="001452D2"/>
    <w:rsid w:val="0015253E"/>
    <w:rsid w:val="00292F51"/>
    <w:rsid w:val="002C3318"/>
    <w:rsid w:val="002E22C7"/>
    <w:rsid w:val="00321982"/>
    <w:rsid w:val="00344CCE"/>
    <w:rsid w:val="003874D2"/>
    <w:rsid w:val="00411C9A"/>
    <w:rsid w:val="00447B57"/>
    <w:rsid w:val="004854A7"/>
    <w:rsid w:val="004F0883"/>
    <w:rsid w:val="0050439B"/>
    <w:rsid w:val="005B50A5"/>
    <w:rsid w:val="005E32A8"/>
    <w:rsid w:val="006176AE"/>
    <w:rsid w:val="00640DCF"/>
    <w:rsid w:val="007C50C8"/>
    <w:rsid w:val="00854C0D"/>
    <w:rsid w:val="00880CFE"/>
    <w:rsid w:val="00904CB2"/>
    <w:rsid w:val="0096413F"/>
    <w:rsid w:val="009C7E28"/>
    <w:rsid w:val="00AF1D5B"/>
    <w:rsid w:val="00B37CDF"/>
    <w:rsid w:val="00BD3245"/>
    <w:rsid w:val="00C35E74"/>
    <w:rsid w:val="00C87969"/>
    <w:rsid w:val="00D060CC"/>
    <w:rsid w:val="00D976B4"/>
    <w:rsid w:val="00EE2133"/>
    <w:rsid w:val="00F8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5DAA"/>
  <w15:chartTrackingRefBased/>
  <w15:docId w15:val="{A03CA044-6168-46A4-A5C9-7DFBEB4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2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2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2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2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2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2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2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2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2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2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2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2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2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2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2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2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2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2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2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2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2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2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2A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0C8"/>
  </w:style>
  <w:style w:type="paragraph" w:styleId="Footer">
    <w:name w:val="footer"/>
    <w:basedOn w:val="Normal"/>
    <w:link w:val="FooterChar"/>
    <w:uiPriority w:val="99"/>
    <w:unhideWhenUsed/>
    <w:rsid w:val="007C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DCB893C644B53EE509261F34BB" ma:contentTypeVersion="15" ma:contentTypeDescription="Create a new document." ma:contentTypeScope="" ma:versionID="0f5d4a6a20426c56ac68e239d2a3677f">
  <xsd:schema xmlns:xsd="http://www.w3.org/2001/XMLSchema" xmlns:xs="http://www.w3.org/2001/XMLSchema" xmlns:p="http://schemas.microsoft.com/office/2006/metadata/properties" xmlns:ns3="1ace5d10-4b79-457c-9765-ee2b12b7b46d" xmlns:ns4="45bd2bdd-0775-4633-8b30-ae9dae76b133" targetNamespace="http://schemas.microsoft.com/office/2006/metadata/properties" ma:root="true" ma:fieldsID="88b9f80bd3e20ab1a3317675fab507c3" ns3:_="" ns4:_="">
    <xsd:import namespace="1ace5d10-4b79-457c-9765-ee2b12b7b46d"/>
    <xsd:import namespace="45bd2bdd-0775-4633-8b30-ae9dae76b1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5d10-4b79-457c-9765-ee2b12b7b4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d2bdd-0775-4633-8b30-ae9dae76b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bd2bdd-0775-4633-8b30-ae9dae76b133" xsi:nil="true"/>
  </documentManagement>
</p:properties>
</file>

<file path=customXml/itemProps1.xml><?xml version="1.0" encoding="utf-8"?>
<ds:datastoreItem xmlns:ds="http://schemas.openxmlformats.org/officeDocument/2006/customXml" ds:itemID="{26F73C8F-9AA6-4937-BBAA-9CE83E8D9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e5d10-4b79-457c-9765-ee2b12b7b46d"/>
    <ds:schemaRef ds:uri="45bd2bdd-0775-4633-8b30-ae9dae76b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6EDE0-57B2-4963-90AC-596E3C0F2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1C3AB-0621-4928-ADBF-0DAF39EF55F0}">
  <ds:schemaRefs>
    <ds:schemaRef ds:uri="http://schemas.microsoft.com/office/2006/metadata/properties"/>
    <ds:schemaRef ds:uri="http://schemas.microsoft.com/office/infopath/2007/PartnerControls"/>
    <ds:schemaRef ds:uri="45bd2bdd-0775-4633-8b30-ae9dae76b1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30</cp:revision>
  <dcterms:created xsi:type="dcterms:W3CDTF">2025-04-07T19:49:00Z</dcterms:created>
  <dcterms:modified xsi:type="dcterms:W3CDTF">2025-04-07T20:23:00Z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0x010100457DB5DCB893C644B53EE509261F34BB</vt:lpwstr>
  </property>
</Properties>
</file>